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F1" w:rsidRDefault="007B1AF1" w:rsidP="007B1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8"/>
        <w:gridCol w:w="794"/>
        <w:gridCol w:w="1024"/>
      </w:tblGrid>
      <w:tr w:rsidR="00873623" w:rsidTr="00873623">
        <w:tc>
          <w:tcPr>
            <w:tcW w:w="0" w:type="auto"/>
          </w:tcPr>
          <w:p w:rsidR="00873623" w:rsidRPr="00873623" w:rsidRDefault="00873623" w:rsidP="00873623">
            <w:pPr>
              <w:jc w:val="center"/>
              <w:rPr>
                <w:b/>
              </w:rPr>
            </w:pPr>
            <w:r w:rsidRPr="00873623">
              <w:rPr>
                <w:b/>
              </w:rPr>
              <w:t>POSITION</w:t>
            </w:r>
          </w:p>
        </w:tc>
        <w:tc>
          <w:tcPr>
            <w:tcW w:w="0" w:type="auto"/>
          </w:tcPr>
          <w:p w:rsidR="00873623" w:rsidRPr="00873623" w:rsidRDefault="00873623" w:rsidP="00873623">
            <w:pPr>
              <w:jc w:val="center"/>
              <w:rPr>
                <w:b/>
              </w:rPr>
            </w:pPr>
            <w:r w:rsidRPr="00873623">
              <w:rPr>
                <w:b/>
              </w:rPr>
              <w:t>NAME</w:t>
            </w:r>
          </w:p>
        </w:tc>
        <w:tc>
          <w:tcPr>
            <w:tcW w:w="0" w:type="auto"/>
          </w:tcPr>
          <w:p w:rsidR="00873623" w:rsidRPr="00873623" w:rsidRDefault="00873623" w:rsidP="00873623">
            <w:pPr>
              <w:jc w:val="center"/>
              <w:rPr>
                <w:b/>
              </w:rPr>
            </w:pPr>
            <w:r w:rsidRPr="00873623">
              <w:rPr>
                <w:b/>
              </w:rPr>
              <w:t>STATION</w:t>
            </w:r>
          </w:p>
        </w:tc>
      </w:tr>
      <w:tr w:rsidR="00780440" w:rsidTr="00873623">
        <w:tc>
          <w:tcPr>
            <w:tcW w:w="0" w:type="auto"/>
          </w:tcPr>
          <w:p w:rsidR="00780440" w:rsidRDefault="00B33EB0" w:rsidP="007B1AF1">
            <w:r>
              <w:t>POD Supervisor/ Onsite Logistics Leader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ALL</w:t>
            </w: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POD Supervisor/ Medical Support Leader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3</w:t>
            </w:r>
          </w:p>
        </w:tc>
      </w:tr>
      <w:tr w:rsidR="009C4D12" w:rsidTr="009C4D12">
        <w:tc>
          <w:tcPr>
            <w:tcW w:w="0" w:type="auto"/>
            <w:gridSpan w:val="3"/>
            <w:shd w:val="clear" w:color="auto" w:fill="F2F2F2" w:themeFill="background1" w:themeFillShade="F2"/>
          </w:tcPr>
          <w:p w:rsidR="009C4D12" w:rsidRDefault="009C4D12" w:rsidP="00873623">
            <w:pPr>
              <w:jc w:val="center"/>
            </w:pP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Screener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3</w:t>
            </w: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Screener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3</w:t>
            </w: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Screener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3</w:t>
            </w: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Screener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3</w:t>
            </w:r>
          </w:p>
        </w:tc>
      </w:tr>
      <w:tr w:rsidR="009C4D12" w:rsidTr="009C4D12">
        <w:tc>
          <w:tcPr>
            <w:tcW w:w="0" w:type="auto"/>
            <w:gridSpan w:val="3"/>
            <w:shd w:val="clear" w:color="auto" w:fill="F2F2F2" w:themeFill="background1" w:themeFillShade="F2"/>
          </w:tcPr>
          <w:p w:rsidR="009C4D12" w:rsidRDefault="009C4D12" w:rsidP="00873623">
            <w:pPr>
              <w:jc w:val="center"/>
            </w:pP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Clinic Records Staff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5</w:t>
            </w: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Clinic Records Staff  (exit)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6</w:t>
            </w:r>
          </w:p>
        </w:tc>
      </w:tr>
      <w:tr w:rsidR="00780440" w:rsidTr="00873623">
        <w:tc>
          <w:tcPr>
            <w:tcW w:w="0" w:type="auto"/>
          </w:tcPr>
          <w:p w:rsidR="00780440" w:rsidRDefault="00780440" w:rsidP="007B1AF1">
            <w:r>
              <w:t>Clinic Records Staff (exit)</w:t>
            </w: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</w:p>
        </w:tc>
        <w:tc>
          <w:tcPr>
            <w:tcW w:w="0" w:type="auto"/>
          </w:tcPr>
          <w:p w:rsidR="00780440" w:rsidRDefault="00780440" w:rsidP="00873623">
            <w:pPr>
              <w:jc w:val="center"/>
            </w:pPr>
            <w:r>
              <w:t>6</w:t>
            </w:r>
          </w:p>
        </w:tc>
      </w:tr>
      <w:tr w:rsidR="009C4D12" w:rsidTr="009C4D12">
        <w:tc>
          <w:tcPr>
            <w:tcW w:w="0" w:type="auto"/>
            <w:gridSpan w:val="3"/>
            <w:shd w:val="clear" w:color="auto" w:fill="F2F2F2" w:themeFill="background1" w:themeFillShade="F2"/>
          </w:tcPr>
          <w:p w:rsidR="009C4D12" w:rsidRDefault="009C4D12" w:rsidP="00873623">
            <w:pPr>
              <w:jc w:val="center"/>
            </w:pPr>
          </w:p>
        </w:tc>
      </w:tr>
      <w:tr w:rsidR="007B1AF1" w:rsidTr="00873623">
        <w:tc>
          <w:tcPr>
            <w:tcW w:w="0" w:type="auto"/>
          </w:tcPr>
          <w:p w:rsidR="007B1AF1" w:rsidRDefault="00780440" w:rsidP="007B1AF1">
            <w:r>
              <w:t>Dispensing Unit Leader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80440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FC642F" w:rsidP="007B1AF1">
            <w:r>
              <w:t>Dispensing Unit Leader Support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80440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80440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80440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9C4D12" w:rsidP="009C4D12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9C4D12" w:rsidP="009C4D12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9C4D12" w:rsidP="009C4D12">
            <w:r>
              <w:t>Dispenser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Clinic Supplies/Inventory Coordinator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5</w:t>
            </w:r>
          </w:p>
        </w:tc>
      </w:tr>
      <w:tr w:rsidR="009C4D12" w:rsidTr="009C4D12">
        <w:tc>
          <w:tcPr>
            <w:tcW w:w="0" w:type="auto"/>
            <w:gridSpan w:val="3"/>
            <w:shd w:val="clear" w:color="auto" w:fill="F2F2F2" w:themeFill="background1" w:themeFillShade="F2"/>
          </w:tcPr>
          <w:p w:rsidR="009C4D12" w:rsidRDefault="009C4D12" w:rsidP="00873623">
            <w:pPr>
              <w:jc w:val="center"/>
            </w:pP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Flow Monitor</w:t>
            </w:r>
            <w:r w:rsidR="00415AC6">
              <w:t xml:space="preserve"> (2 directing to 3)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2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 xml:space="preserve">Flow Monitor  </w:t>
            </w:r>
            <w:r w:rsidR="00415AC6">
              <w:t xml:space="preserve"> (3 directing to 4)</w:t>
            </w:r>
            <w:r w:rsidR="00577E9C">
              <w:t xml:space="preserve"> 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3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Flow Monitor</w:t>
            </w:r>
            <w:r w:rsidR="00415AC6">
              <w:t xml:space="preserve"> (4 directing to 5)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4</w:t>
            </w:r>
          </w:p>
        </w:tc>
      </w:tr>
      <w:tr w:rsidR="007B1AF1" w:rsidTr="00873623">
        <w:tc>
          <w:tcPr>
            <w:tcW w:w="0" w:type="auto"/>
          </w:tcPr>
          <w:p w:rsidR="007B1AF1" w:rsidRDefault="00415AC6" w:rsidP="007B1AF1">
            <w:r>
              <w:t>Flow Monitor (5 working with 4)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415AC6" w:rsidP="00873623">
            <w:pPr>
              <w:jc w:val="center"/>
            </w:pPr>
            <w:r>
              <w:t>5</w:t>
            </w:r>
          </w:p>
        </w:tc>
      </w:tr>
      <w:tr w:rsidR="009C4D12" w:rsidTr="009C4D12">
        <w:tc>
          <w:tcPr>
            <w:tcW w:w="0" w:type="auto"/>
            <w:gridSpan w:val="3"/>
            <w:shd w:val="clear" w:color="auto" w:fill="F2F2F2" w:themeFill="background1" w:themeFillShade="F2"/>
          </w:tcPr>
          <w:p w:rsidR="009C4D12" w:rsidRDefault="009C4D12" w:rsidP="00873623">
            <w:pPr>
              <w:jc w:val="center"/>
            </w:pPr>
          </w:p>
        </w:tc>
      </w:tr>
      <w:tr w:rsidR="007B1AF1" w:rsidTr="00873623">
        <w:tc>
          <w:tcPr>
            <w:tcW w:w="0" w:type="auto"/>
          </w:tcPr>
          <w:p w:rsidR="007B1AF1" w:rsidRDefault="007B1AF1" w:rsidP="00577E9C">
            <w:r>
              <w:t>Signage Coordinator/Clinic Support</w:t>
            </w:r>
            <w:r w:rsidR="00577E9C">
              <w:t xml:space="preserve"> </w:t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All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 xml:space="preserve">Greeter </w:t>
            </w:r>
            <w:r>
              <w:tab/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1</w:t>
            </w:r>
          </w:p>
        </w:tc>
      </w:tr>
      <w:tr w:rsidR="007B1AF1" w:rsidTr="00873623">
        <w:tc>
          <w:tcPr>
            <w:tcW w:w="0" w:type="auto"/>
          </w:tcPr>
          <w:p w:rsidR="007B1AF1" w:rsidRDefault="007B1AF1" w:rsidP="007B1AF1">
            <w:r>
              <w:t>Greeter</w:t>
            </w:r>
            <w:r>
              <w:tab/>
            </w:r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7B1AF1" w:rsidRDefault="007B1AF1" w:rsidP="00873623">
            <w:pPr>
              <w:jc w:val="center"/>
            </w:pPr>
            <w:r>
              <w:t>1</w:t>
            </w:r>
          </w:p>
        </w:tc>
      </w:tr>
    </w:tbl>
    <w:p w:rsidR="00437601" w:rsidRDefault="00437601" w:rsidP="007B1AF1"/>
    <w:sectPr w:rsidR="0043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1"/>
    <w:rsid w:val="00144911"/>
    <w:rsid w:val="00415AC6"/>
    <w:rsid w:val="00437601"/>
    <w:rsid w:val="00577E9C"/>
    <w:rsid w:val="006248FD"/>
    <w:rsid w:val="00780440"/>
    <w:rsid w:val="007B1AF1"/>
    <w:rsid w:val="00873623"/>
    <w:rsid w:val="009C4D12"/>
    <w:rsid w:val="00A40639"/>
    <w:rsid w:val="00B33EB0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2FED-B048-47F8-B566-DBE3A014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Hayes</dc:creator>
  <cp:keywords/>
  <dc:description/>
  <cp:lastModifiedBy>Alexandra Hayes</cp:lastModifiedBy>
  <cp:revision>2</cp:revision>
  <dcterms:created xsi:type="dcterms:W3CDTF">2015-10-07T17:19:00Z</dcterms:created>
  <dcterms:modified xsi:type="dcterms:W3CDTF">2015-10-07T17:19:00Z</dcterms:modified>
</cp:coreProperties>
</file>